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9A28" w14:textId="28DCC5E1" w:rsidR="009C3EC7" w:rsidRDefault="009C3EC7" w:rsidP="009C3EC7">
      <w:pPr>
        <w:pStyle w:val="Odstavecseseznamem"/>
        <w:ind w:left="284" w:hanging="284"/>
        <w:rPr>
          <w:sz w:val="28"/>
          <w:szCs w:val="28"/>
          <w:lang w:val="cs-CZ"/>
        </w:rPr>
      </w:pP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Vyřešené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úlohy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dotazy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zasílejte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e-mail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004581"/>
            <w:sz w:val="21"/>
            <w:szCs w:val="21"/>
            <w:bdr w:val="none" w:sz="0" w:space="0" w:color="auto" w:frame="1"/>
          </w:rPr>
          <w:t>nemcova@zs-sever.cz</w:t>
        </w:r>
      </w:hyperlink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36F8E771" w14:textId="16F86C90" w:rsidR="009C3EC7" w:rsidRDefault="009C3EC7" w:rsidP="0089060A">
      <w:pPr>
        <w:ind w:left="284" w:hanging="284"/>
        <w:rPr>
          <w:sz w:val="24"/>
          <w:szCs w:val="24"/>
          <w:lang w:val="cs-CZ"/>
        </w:rPr>
      </w:pPr>
      <w:r w:rsidRPr="00380C01">
        <w:rPr>
          <w:color w:val="FF0000"/>
          <w:sz w:val="24"/>
          <w:szCs w:val="24"/>
          <w:lang w:val="cs-CZ"/>
        </w:rPr>
        <w:t>Úkol vypracujte do 2.</w:t>
      </w:r>
      <w:r w:rsidR="00380C01" w:rsidRPr="00380C01">
        <w:rPr>
          <w:color w:val="FF0000"/>
          <w:sz w:val="24"/>
          <w:szCs w:val="24"/>
          <w:lang w:val="cs-CZ"/>
        </w:rPr>
        <w:t xml:space="preserve"> </w:t>
      </w:r>
      <w:r w:rsidRPr="00380C01">
        <w:rPr>
          <w:color w:val="FF0000"/>
          <w:sz w:val="24"/>
          <w:szCs w:val="24"/>
          <w:lang w:val="cs-CZ"/>
        </w:rPr>
        <w:t>4.</w:t>
      </w:r>
      <w:r w:rsidR="00380C01" w:rsidRPr="00380C01">
        <w:rPr>
          <w:color w:val="FF0000"/>
          <w:sz w:val="24"/>
          <w:szCs w:val="24"/>
          <w:lang w:val="cs-CZ"/>
        </w:rPr>
        <w:t xml:space="preserve"> </w:t>
      </w:r>
      <w:r w:rsidRPr="00380C01">
        <w:rPr>
          <w:color w:val="FF0000"/>
          <w:sz w:val="24"/>
          <w:szCs w:val="24"/>
          <w:lang w:val="cs-CZ"/>
        </w:rPr>
        <w:t>2020</w:t>
      </w:r>
    </w:p>
    <w:p w14:paraId="5CDC7AA7" w14:textId="77777777" w:rsidR="009C3EC7" w:rsidRPr="0089060A" w:rsidRDefault="009C3EC7" w:rsidP="0089060A">
      <w:pPr>
        <w:ind w:left="284" w:hanging="284"/>
        <w:rPr>
          <w:sz w:val="24"/>
          <w:szCs w:val="24"/>
          <w:lang w:val="cs-CZ"/>
        </w:rPr>
      </w:pPr>
    </w:p>
    <w:p w14:paraId="5F248761" w14:textId="273C6C05" w:rsidR="00737CA0" w:rsidRPr="0089060A" w:rsidRDefault="00737CA0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Doplň mineralogické názvy rud:</w:t>
      </w:r>
    </w:p>
    <w:p w14:paraId="5408B92F" w14:textId="6DECFBA1" w:rsidR="00737CA0" w:rsidRPr="0089060A" w:rsidRDefault="00737CA0" w:rsidP="0089060A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železná ruda………………………………</w:t>
      </w:r>
    </w:p>
    <w:p w14:paraId="0A05B7DE" w14:textId="2B86FC8F" w:rsidR="00737CA0" w:rsidRPr="0089060A" w:rsidRDefault="00737CA0" w:rsidP="0089060A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olovnatá ruda…………………………..</w:t>
      </w:r>
    </w:p>
    <w:p w14:paraId="7493C6E6" w14:textId="09CB6C76" w:rsidR="00737CA0" w:rsidRPr="0089060A" w:rsidRDefault="00737CA0" w:rsidP="0089060A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uranová ruda……………………………</w:t>
      </w:r>
    </w:p>
    <w:p w14:paraId="5C0CA649" w14:textId="7560AF1C" w:rsidR="00737CA0" w:rsidRDefault="00737CA0" w:rsidP="0089060A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hliníková ruda…………………………</w:t>
      </w:r>
    </w:p>
    <w:p w14:paraId="192ACC45" w14:textId="77777777" w:rsidR="004E17AA" w:rsidRPr="004E17AA" w:rsidRDefault="004E17AA" w:rsidP="004E17AA">
      <w:pPr>
        <w:rPr>
          <w:sz w:val="24"/>
          <w:szCs w:val="24"/>
          <w:lang w:val="cs-CZ"/>
        </w:rPr>
      </w:pPr>
    </w:p>
    <w:p w14:paraId="60EB6058" w14:textId="76B35636" w:rsidR="00737CA0" w:rsidRPr="004E17AA" w:rsidRDefault="00737CA0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4E17AA">
        <w:rPr>
          <w:b/>
          <w:bCs/>
          <w:sz w:val="28"/>
          <w:szCs w:val="28"/>
          <w:lang w:val="cs-CZ"/>
        </w:rPr>
        <w:t>Alabastr je:</w:t>
      </w:r>
    </w:p>
    <w:p w14:paraId="046E40FB" w14:textId="3145F9C5" w:rsidR="00737CA0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 xml:space="preserve">a) </w:t>
      </w:r>
      <w:r w:rsidR="00737CA0" w:rsidRPr="0089060A">
        <w:rPr>
          <w:sz w:val="28"/>
          <w:szCs w:val="28"/>
          <w:lang w:val="cs-CZ"/>
        </w:rPr>
        <w:t>modrá odrůda korundu</w:t>
      </w:r>
      <w:r w:rsidRPr="0089060A">
        <w:rPr>
          <w:sz w:val="28"/>
          <w:szCs w:val="28"/>
          <w:lang w:val="cs-CZ"/>
        </w:rPr>
        <w:tab/>
        <w:t xml:space="preserve">b) </w:t>
      </w:r>
      <w:r w:rsidR="00737CA0" w:rsidRPr="0089060A">
        <w:rPr>
          <w:sz w:val="28"/>
          <w:szCs w:val="28"/>
          <w:lang w:val="cs-CZ"/>
        </w:rPr>
        <w:t>barevná odrůda malachitu</w:t>
      </w:r>
    </w:p>
    <w:p w14:paraId="6EF0B72D" w14:textId="53B432F8" w:rsidR="00737CA0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 xml:space="preserve">c) </w:t>
      </w:r>
      <w:r w:rsidR="00737CA0" w:rsidRPr="0089060A">
        <w:rPr>
          <w:sz w:val="28"/>
          <w:szCs w:val="28"/>
          <w:lang w:val="cs-CZ"/>
        </w:rPr>
        <w:t>bílá odrůda křemene</w:t>
      </w:r>
      <w:r w:rsidRPr="0089060A">
        <w:rPr>
          <w:sz w:val="28"/>
          <w:szCs w:val="28"/>
          <w:lang w:val="cs-CZ"/>
        </w:rPr>
        <w:tab/>
        <w:t xml:space="preserve">d) </w:t>
      </w:r>
      <w:r w:rsidR="00737CA0" w:rsidRPr="0089060A">
        <w:rPr>
          <w:sz w:val="28"/>
          <w:szCs w:val="28"/>
          <w:lang w:val="cs-CZ"/>
        </w:rPr>
        <w:t>bílá odrůda sádrovce</w:t>
      </w:r>
    </w:p>
    <w:p w14:paraId="5DB3460B" w14:textId="77777777" w:rsidR="00737CA0" w:rsidRPr="0089060A" w:rsidRDefault="00737CA0" w:rsidP="0089060A">
      <w:pPr>
        <w:ind w:left="284" w:hanging="284"/>
        <w:rPr>
          <w:sz w:val="24"/>
          <w:szCs w:val="24"/>
          <w:lang w:val="cs-CZ"/>
        </w:rPr>
      </w:pPr>
    </w:p>
    <w:p w14:paraId="6CB51468" w14:textId="77777777" w:rsidR="00737CA0" w:rsidRPr="0089060A" w:rsidRDefault="00737CA0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Dolomit se liší od vápence tím, že obsahuje prvek:</w:t>
      </w:r>
    </w:p>
    <w:p w14:paraId="25E762B6" w14:textId="7A3B1FA2" w:rsidR="00737CA0" w:rsidRPr="0089060A" w:rsidRDefault="00737CA0" w:rsidP="004E17AA">
      <w:pPr>
        <w:pStyle w:val="Odstavecseseznamem"/>
        <w:numPr>
          <w:ilvl w:val="0"/>
          <w:numId w:val="9"/>
        </w:numPr>
        <w:ind w:left="284" w:firstLine="142"/>
        <w:rPr>
          <w:sz w:val="28"/>
          <w:szCs w:val="28"/>
          <w:lang w:val="cs-CZ"/>
        </w:rPr>
      </w:pPr>
      <w:proofErr w:type="spellStart"/>
      <w:r w:rsidRPr="0089060A">
        <w:rPr>
          <w:sz w:val="28"/>
          <w:szCs w:val="28"/>
          <w:lang w:val="cs-CZ"/>
        </w:rPr>
        <w:t>Hg</w:t>
      </w:r>
      <w:proofErr w:type="spellEnd"/>
      <w:r w:rsidR="001D413D" w:rsidRPr="0089060A">
        <w:rPr>
          <w:sz w:val="28"/>
          <w:szCs w:val="28"/>
          <w:lang w:val="cs-CZ"/>
        </w:rPr>
        <w:tab/>
      </w:r>
      <w:r w:rsidR="0089060A" w:rsidRPr="0089060A">
        <w:rPr>
          <w:sz w:val="28"/>
          <w:szCs w:val="28"/>
          <w:lang w:val="cs-CZ"/>
        </w:rPr>
        <w:tab/>
      </w:r>
      <w:r w:rsidR="001D413D" w:rsidRPr="0089060A">
        <w:rPr>
          <w:sz w:val="28"/>
          <w:szCs w:val="28"/>
          <w:lang w:val="cs-CZ"/>
        </w:rPr>
        <w:t xml:space="preserve">b) </w:t>
      </w:r>
      <w:proofErr w:type="spellStart"/>
      <w:r w:rsidRPr="0089060A">
        <w:rPr>
          <w:sz w:val="28"/>
          <w:szCs w:val="28"/>
          <w:lang w:val="cs-CZ"/>
        </w:rPr>
        <w:t>Fe</w:t>
      </w:r>
      <w:proofErr w:type="spellEnd"/>
      <w:r w:rsidR="001D413D" w:rsidRPr="0089060A">
        <w:rPr>
          <w:sz w:val="28"/>
          <w:szCs w:val="28"/>
          <w:lang w:val="cs-CZ"/>
        </w:rPr>
        <w:tab/>
      </w:r>
      <w:r w:rsidR="0089060A" w:rsidRPr="0089060A">
        <w:rPr>
          <w:sz w:val="28"/>
          <w:szCs w:val="28"/>
          <w:lang w:val="cs-CZ"/>
        </w:rPr>
        <w:tab/>
      </w:r>
      <w:r w:rsidR="001D413D" w:rsidRPr="0089060A">
        <w:rPr>
          <w:sz w:val="28"/>
          <w:szCs w:val="28"/>
          <w:lang w:val="cs-CZ"/>
        </w:rPr>
        <w:t xml:space="preserve">c) </w:t>
      </w:r>
      <w:proofErr w:type="spellStart"/>
      <w:r w:rsidRPr="0089060A">
        <w:rPr>
          <w:sz w:val="28"/>
          <w:szCs w:val="28"/>
          <w:lang w:val="cs-CZ"/>
        </w:rPr>
        <w:t>Cu</w:t>
      </w:r>
      <w:proofErr w:type="spellEnd"/>
      <w:r w:rsidR="001D413D" w:rsidRPr="0089060A">
        <w:rPr>
          <w:sz w:val="28"/>
          <w:szCs w:val="28"/>
          <w:lang w:val="cs-CZ"/>
        </w:rPr>
        <w:tab/>
      </w:r>
      <w:r w:rsidR="0089060A" w:rsidRPr="0089060A">
        <w:rPr>
          <w:sz w:val="28"/>
          <w:szCs w:val="28"/>
          <w:lang w:val="cs-CZ"/>
        </w:rPr>
        <w:tab/>
      </w:r>
      <w:r w:rsidR="001D413D" w:rsidRPr="0089060A">
        <w:rPr>
          <w:sz w:val="28"/>
          <w:szCs w:val="28"/>
          <w:lang w:val="cs-CZ"/>
        </w:rPr>
        <w:t xml:space="preserve">d) </w:t>
      </w:r>
      <w:r w:rsidRPr="0089060A">
        <w:rPr>
          <w:sz w:val="28"/>
          <w:szCs w:val="28"/>
          <w:lang w:val="cs-CZ"/>
        </w:rPr>
        <w:t>Mg</w:t>
      </w:r>
    </w:p>
    <w:p w14:paraId="2733C726" w14:textId="77777777" w:rsidR="00737CA0" w:rsidRPr="0089060A" w:rsidRDefault="00737CA0" w:rsidP="0089060A">
      <w:pPr>
        <w:ind w:left="284" w:hanging="284"/>
        <w:rPr>
          <w:sz w:val="24"/>
          <w:szCs w:val="24"/>
          <w:lang w:val="cs-CZ"/>
        </w:rPr>
      </w:pPr>
    </w:p>
    <w:p w14:paraId="031684C3" w14:textId="4993C7FE" w:rsidR="00737CA0" w:rsidRPr="0089060A" w:rsidRDefault="00737CA0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Rozdíl mezi kalcitem a vápencem spočívá v tom, že:</w:t>
      </w:r>
    </w:p>
    <w:p w14:paraId="456C424D" w14:textId="4F77742F" w:rsidR="00737CA0" w:rsidRPr="0089060A" w:rsidRDefault="00737CA0" w:rsidP="0089060A">
      <w:pPr>
        <w:pStyle w:val="Odstavecseseznamem"/>
        <w:numPr>
          <w:ilvl w:val="0"/>
          <w:numId w:val="6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každý má jiný chemický vzorec</w:t>
      </w:r>
    </w:p>
    <w:p w14:paraId="528D3901" w14:textId="7C3450FA" w:rsidR="00737CA0" w:rsidRPr="0089060A" w:rsidRDefault="00737CA0" w:rsidP="0089060A">
      <w:pPr>
        <w:pStyle w:val="Odstavecseseznamem"/>
        <w:numPr>
          <w:ilvl w:val="0"/>
          <w:numId w:val="6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mají stejný chemický vzorec</w:t>
      </w:r>
    </w:p>
    <w:p w14:paraId="077D3DDF" w14:textId="5C02AC8A" w:rsidR="00737CA0" w:rsidRPr="0089060A" w:rsidRDefault="00737CA0" w:rsidP="0089060A">
      <w:pPr>
        <w:pStyle w:val="Odstavecseseznamem"/>
        <w:numPr>
          <w:ilvl w:val="0"/>
          <w:numId w:val="6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kalcit je nerost, vápenec hornina</w:t>
      </w:r>
    </w:p>
    <w:p w14:paraId="3FFE438F" w14:textId="6FDE351A" w:rsidR="00737CA0" w:rsidRPr="0089060A" w:rsidRDefault="00737CA0" w:rsidP="0089060A">
      <w:pPr>
        <w:pStyle w:val="Odstavecseseznamem"/>
        <w:numPr>
          <w:ilvl w:val="0"/>
          <w:numId w:val="6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kalcit je hornina, vápenec nerost</w:t>
      </w:r>
    </w:p>
    <w:p w14:paraId="7A78700F" w14:textId="086BB65A" w:rsidR="00737CA0" w:rsidRPr="0089060A" w:rsidRDefault="00737CA0" w:rsidP="0089060A">
      <w:pPr>
        <w:ind w:left="284" w:hanging="284"/>
        <w:rPr>
          <w:sz w:val="24"/>
          <w:szCs w:val="24"/>
          <w:lang w:val="cs-CZ"/>
        </w:rPr>
      </w:pPr>
      <w:r w:rsidRPr="0089060A">
        <w:rPr>
          <w:sz w:val="24"/>
          <w:szCs w:val="24"/>
          <w:lang w:val="cs-CZ"/>
        </w:rPr>
        <w:tab/>
      </w:r>
    </w:p>
    <w:p w14:paraId="55EA5E6E" w14:textId="77777777" w:rsidR="0089060A" w:rsidRDefault="00737CA0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 xml:space="preserve">Malachit je nerost barvy …………  </w:t>
      </w:r>
    </w:p>
    <w:p w14:paraId="273F615B" w14:textId="677D887F" w:rsidR="00737CA0" w:rsidRPr="0089060A" w:rsidRDefault="00737CA0" w:rsidP="004E17AA">
      <w:pPr>
        <w:ind w:firstLine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Azurit má barvu ………………</w:t>
      </w:r>
    </w:p>
    <w:p w14:paraId="7F9D7C2A" w14:textId="0ADF06F8" w:rsidR="00737CA0" w:rsidRPr="0089060A" w:rsidRDefault="00737CA0" w:rsidP="0089060A">
      <w:pPr>
        <w:ind w:left="284" w:hanging="284"/>
        <w:rPr>
          <w:sz w:val="24"/>
          <w:szCs w:val="24"/>
          <w:lang w:val="cs-CZ"/>
        </w:rPr>
      </w:pPr>
    </w:p>
    <w:p w14:paraId="429717FF" w14:textId="439A151B" w:rsidR="00737CA0" w:rsidRPr="004E17AA" w:rsidRDefault="00737CA0" w:rsidP="004E17A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Přiřazením písmen vyjádři souvislost mezi pojmy:</w:t>
      </w:r>
    </w:p>
    <w:p w14:paraId="7C2F6DE0" w14:textId="0F982F3B" w:rsidR="00737CA0" w:rsidRPr="0089060A" w:rsidRDefault="00737CA0" w:rsidP="0089060A">
      <w:pPr>
        <w:pStyle w:val="Odstavecseseznamem"/>
        <w:numPr>
          <w:ilvl w:val="0"/>
          <w:numId w:val="7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biotit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1) český granát  ……</w:t>
      </w:r>
    </w:p>
    <w:p w14:paraId="2CBE3FFB" w14:textId="5C589358" w:rsidR="00737CA0" w:rsidRPr="0089060A" w:rsidRDefault="00737CA0" w:rsidP="0089060A">
      <w:pPr>
        <w:pStyle w:val="Odstavecseseznamem"/>
        <w:numPr>
          <w:ilvl w:val="0"/>
          <w:numId w:val="7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 xml:space="preserve">kaolinit 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2) živec ……</w:t>
      </w:r>
    </w:p>
    <w:p w14:paraId="65738AEC" w14:textId="4D19778D" w:rsidR="00737CA0" w:rsidRPr="0089060A" w:rsidRDefault="00737CA0" w:rsidP="0089060A">
      <w:pPr>
        <w:pStyle w:val="Odstavecseseznamem"/>
        <w:numPr>
          <w:ilvl w:val="0"/>
          <w:numId w:val="7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 xml:space="preserve">muskovit 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3) tmavá slída ……</w:t>
      </w:r>
    </w:p>
    <w:p w14:paraId="38BF323D" w14:textId="650C3B3B" w:rsidR="00737CA0" w:rsidRDefault="00737CA0" w:rsidP="0089060A">
      <w:pPr>
        <w:pStyle w:val="Odstavecseseznamem"/>
        <w:numPr>
          <w:ilvl w:val="0"/>
          <w:numId w:val="7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pyrop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4) světlá slída……</w:t>
      </w:r>
    </w:p>
    <w:p w14:paraId="078776D8" w14:textId="77777777" w:rsidR="00380C01" w:rsidRPr="0089060A" w:rsidRDefault="00380C01" w:rsidP="00380C01">
      <w:pPr>
        <w:pStyle w:val="Odstavecseseznamem"/>
        <w:ind w:left="284"/>
        <w:rPr>
          <w:sz w:val="28"/>
          <w:szCs w:val="28"/>
          <w:lang w:val="cs-CZ"/>
        </w:rPr>
      </w:pPr>
    </w:p>
    <w:p w14:paraId="3894D241" w14:textId="44314665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</w:p>
    <w:p w14:paraId="31665F24" w14:textId="2F4E597E" w:rsidR="001D413D" w:rsidRPr="0089060A" w:rsidRDefault="001D413D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České granáty se nejčastěji nacházejí:</w:t>
      </w:r>
    </w:p>
    <w:p w14:paraId="68CA2598" w14:textId="77777777" w:rsidR="0089060A" w:rsidRPr="0089060A" w:rsidRDefault="001D413D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 xml:space="preserve">a)  na úpatí českého středohoří   </w:t>
      </w:r>
      <w:r w:rsidRPr="0089060A">
        <w:rPr>
          <w:sz w:val="28"/>
          <w:szCs w:val="28"/>
          <w:lang w:val="cs-CZ"/>
        </w:rPr>
        <w:tab/>
      </w:r>
    </w:p>
    <w:p w14:paraId="4FBFA24C" w14:textId="3F52DBE1" w:rsidR="001D413D" w:rsidRPr="0089060A" w:rsidRDefault="001D413D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b) v okolí Turnova</w:t>
      </w:r>
    </w:p>
    <w:p w14:paraId="656F1BC0" w14:textId="77777777" w:rsidR="0089060A" w:rsidRPr="0089060A" w:rsidRDefault="001D413D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c) na Pardubicku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</w:r>
    </w:p>
    <w:p w14:paraId="73180E62" w14:textId="2E1136C6" w:rsidR="001D413D" w:rsidRPr="0089060A" w:rsidRDefault="001D413D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d) v Moravském krasu</w:t>
      </w:r>
    </w:p>
    <w:p w14:paraId="52560EFA" w14:textId="77777777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</w:p>
    <w:p w14:paraId="482BCF1D" w14:textId="34FDC5D4" w:rsidR="00737CA0" w:rsidRPr="0089060A" w:rsidRDefault="001D413D" w:rsidP="0089060A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Jantar je svým původem:</w:t>
      </w:r>
    </w:p>
    <w:p w14:paraId="069B15B5" w14:textId="651D37CB" w:rsidR="001D413D" w:rsidRPr="0089060A" w:rsidRDefault="001D413D" w:rsidP="0089060A">
      <w:pPr>
        <w:pStyle w:val="Odstavecseseznamem"/>
        <w:numPr>
          <w:ilvl w:val="0"/>
          <w:numId w:val="10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pryskyřice z prvohorních jehličnatých stromů</w:t>
      </w:r>
    </w:p>
    <w:p w14:paraId="2CF2665A" w14:textId="07A8227B" w:rsidR="001D413D" w:rsidRPr="0089060A" w:rsidRDefault="001D413D" w:rsidP="0089060A">
      <w:pPr>
        <w:pStyle w:val="Odstavecseseznamem"/>
        <w:numPr>
          <w:ilvl w:val="0"/>
          <w:numId w:val="10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pryskyřice ze čtvrtohorních sekvojovců</w:t>
      </w:r>
    </w:p>
    <w:p w14:paraId="583F80BB" w14:textId="42963848" w:rsidR="001D413D" w:rsidRPr="0089060A" w:rsidRDefault="001D413D" w:rsidP="0089060A">
      <w:pPr>
        <w:pStyle w:val="Odstavecseseznamem"/>
        <w:numPr>
          <w:ilvl w:val="0"/>
          <w:numId w:val="10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přeměněný vos</w:t>
      </w:r>
      <w:r w:rsidR="004E17AA">
        <w:rPr>
          <w:sz w:val="28"/>
          <w:szCs w:val="28"/>
          <w:lang w:val="cs-CZ"/>
        </w:rPr>
        <w:t>k</w:t>
      </w:r>
      <w:r w:rsidRPr="0089060A">
        <w:rPr>
          <w:sz w:val="28"/>
          <w:szCs w:val="28"/>
          <w:lang w:val="cs-CZ"/>
        </w:rPr>
        <w:t xml:space="preserve"> třetihorních včel</w:t>
      </w:r>
    </w:p>
    <w:p w14:paraId="6EB565FF" w14:textId="142A41E1" w:rsidR="001D413D" w:rsidRPr="0089060A" w:rsidRDefault="001D413D" w:rsidP="0089060A">
      <w:pPr>
        <w:pStyle w:val="Odstavecseseznamem"/>
        <w:numPr>
          <w:ilvl w:val="0"/>
          <w:numId w:val="10"/>
        </w:num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pryskyřice z třetihorních jehličnatých stromů</w:t>
      </w:r>
    </w:p>
    <w:p w14:paraId="342E16E7" w14:textId="7F74A3E3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</w:p>
    <w:p w14:paraId="2AE394DC" w14:textId="77777777" w:rsidR="0089060A" w:rsidRDefault="001D413D" w:rsidP="004E17AA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 xml:space="preserve">Nachází se jantar na pobřeží Baltského moře?     </w:t>
      </w:r>
    </w:p>
    <w:p w14:paraId="38C037EC" w14:textId="03AB3F06" w:rsidR="001D413D" w:rsidRPr="0089060A" w:rsidRDefault="001D413D" w:rsidP="0089060A">
      <w:pPr>
        <w:ind w:left="720" w:firstLine="720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 xml:space="preserve">ANO   </w:t>
      </w:r>
      <w:r w:rsidR="004E17AA">
        <w:rPr>
          <w:b/>
          <w:bCs/>
          <w:sz w:val="28"/>
          <w:szCs w:val="28"/>
          <w:lang w:val="cs-CZ"/>
        </w:rPr>
        <w:t xml:space="preserve">- </w:t>
      </w:r>
      <w:r w:rsidRPr="0089060A">
        <w:rPr>
          <w:b/>
          <w:bCs/>
          <w:sz w:val="28"/>
          <w:szCs w:val="28"/>
          <w:lang w:val="cs-CZ"/>
        </w:rPr>
        <w:t xml:space="preserve"> NE</w:t>
      </w:r>
    </w:p>
    <w:p w14:paraId="4D3F5310" w14:textId="256FD0A8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</w:p>
    <w:p w14:paraId="7C1D5072" w14:textId="587138E6" w:rsidR="001D413D" w:rsidRPr="009C3EC7" w:rsidRDefault="001D413D" w:rsidP="0089060A">
      <w:pPr>
        <w:pStyle w:val="Odstavecseseznamem"/>
        <w:numPr>
          <w:ilvl w:val="0"/>
          <w:numId w:val="1"/>
        </w:numPr>
        <w:ind w:left="284" w:hanging="284"/>
        <w:rPr>
          <w:sz w:val="28"/>
          <w:szCs w:val="28"/>
          <w:lang w:val="cs-CZ"/>
        </w:rPr>
      </w:pPr>
      <w:r w:rsidRPr="009C3EC7">
        <w:rPr>
          <w:b/>
          <w:bCs/>
          <w:sz w:val="28"/>
          <w:szCs w:val="28"/>
          <w:lang w:val="cs-CZ"/>
        </w:rPr>
        <w:t>Roztřiď minerály podle chemického složení do příslušných skupin:</w:t>
      </w:r>
    </w:p>
    <w:p w14:paraId="0A305AF0" w14:textId="11D410E0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a) pyrit</w:t>
      </w:r>
      <w:r w:rsidR="004E17AA">
        <w:rPr>
          <w:sz w:val="28"/>
          <w:szCs w:val="28"/>
          <w:lang w:val="cs-CZ"/>
        </w:rPr>
        <w:t xml:space="preserve"> </w:t>
      </w:r>
      <w:r w:rsidRPr="0089060A">
        <w:rPr>
          <w:sz w:val="28"/>
          <w:szCs w:val="28"/>
          <w:lang w:val="cs-CZ"/>
        </w:rPr>
        <w:t>……………………</w:t>
      </w:r>
      <w:r w:rsidRPr="0089060A">
        <w:rPr>
          <w:sz w:val="28"/>
          <w:szCs w:val="28"/>
          <w:lang w:val="cs-CZ"/>
        </w:rPr>
        <w:tab/>
      </w:r>
      <w:r w:rsidR="004E17A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>e) sádrovec ………………</w:t>
      </w:r>
    </w:p>
    <w:p w14:paraId="396CF65A" w14:textId="2B2E64FE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b) smolinec  ………….</w:t>
      </w:r>
      <w:r w:rsidRPr="0089060A">
        <w:rPr>
          <w:sz w:val="28"/>
          <w:szCs w:val="28"/>
          <w:lang w:val="cs-CZ"/>
        </w:rPr>
        <w:tab/>
      </w:r>
      <w:r w:rsidR="0089060A"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>f) hnědel …………………</w:t>
      </w:r>
    </w:p>
    <w:p w14:paraId="69D60CED" w14:textId="1303BE1C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c) siderit  ……………………</w:t>
      </w:r>
      <w:r w:rsidRPr="0089060A">
        <w:rPr>
          <w:sz w:val="28"/>
          <w:szCs w:val="28"/>
          <w:lang w:val="cs-CZ"/>
        </w:rPr>
        <w:tab/>
      </w:r>
      <w:r w:rsid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>g) dolomit …………………</w:t>
      </w:r>
    </w:p>
    <w:p w14:paraId="69916A4D" w14:textId="6FB87100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d) tuha</w:t>
      </w:r>
      <w:r w:rsidR="004E17AA">
        <w:rPr>
          <w:sz w:val="28"/>
          <w:szCs w:val="28"/>
          <w:lang w:val="cs-CZ"/>
        </w:rPr>
        <w:t xml:space="preserve"> </w:t>
      </w:r>
      <w:r w:rsidRPr="0089060A">
        <w:rPr>
          <w:sz w:val="28"/>
          <w:szCs w:val="28"/>
          <w:lang w:val="cs-CZ"/>
        </w:rPr>
        <w:t>……………………..</w:t>
      </w:r>
      <w:r w:rsidRPr="0089060A">
        <w:rPr>
          <w:sz w:val="28"/>
          <w:szCs w:val="28"/>
          <w:lang w:val="cs-CZ"/>
        </w:rPr>
        <w:tab/>
      </w:r>
      <w:r w:rsidR="004E17A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>h) křemen …………………</w:t>
      </w:r>
    </w:p>
    <w:p w14:paraId="0EACEA3D" w14:textId="1AA2CFE6" w:rsidR="001D413D" w:rsidRPr="0089060A" w:rsidRDefault="001D413D" w:rsidP="0089060A">
      <w:pPr>
        <w:ind w:left="284" w:hanging="284"/>
        <w:rPr>
          <w:sz w:val="28"/>
          <w:szCs w:val="28"/>
          <w:lang w:val="cs-CZ"/>
        </w:rPr>
      </w:pPr>
    </w:p>
    <w:p w14:paraId="730E64B2" w14:textId="3663BC78" w:rsidR="001D413D" w:rsidRPr="0089060A" w:rsidRDefault="001D413D" w:rsidP="0089060A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Z jakých nerostů pocházejí:</w:t>
      </w:r>
    </w:p>
    <w:p w14:paraId="2B421F09" w14:textId="5CF5AB31" w:rsidR="001D413D" w:rsidRPr="0089060A" w:rsidRDefault="0089060A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grafit  ……………………..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rubín ……………………..</w:t>
      </w:r>
    </w:p>
    <w:p w14:paraId="57B5568F" w14:textId="0C049E8B" w:rsidR="0089060A" w:rsidRPr="0089060A" w:rsidRDefault="0089060A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halit ……………………..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fluorit ……………………..</w:t>
      </w:r>
    </w:p>
    <w:p w14:paraId="2843032E" w14:textId="2089100E" w:rsidR="0089060A" w:rsidRPr="0089060A" w:rsidRDefault="0089060A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jaspis ……………………..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ametyst ……………………..</w:t>
      </w:r>
    </w:p>
    <w:p w14:paraId="4539A7F3" w14:textId="223C29A8" w:rsidR="0089060A" w:rsidRDefault="0089060A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smirek ……………………..</w:t>
      </w:r>
      <w:r w:rsidRPr="0089060A">
        <w:rPr>
          <w:sz w:val="28"/>
          <w:szCs w:val="28"/>
          <w:lang w:val="cs-CZ"/>
        </w:rPr>
        <w:tab/>
      </w:r>
      <w:r w:rsidRPr="0089060A">
        <w:rPr>
          <w:sz w:val="28"/>
          <w:szCs w:val="28"/>
          <w:lang w:val="cs-CZ"/>
        </w:rPr>
        <w:tab/>
        <w:t>safír  ……………</w:t>
      </w:r>
    </w:p>
    <w:p w14:paraId="5CEB7164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46258CEA" w14:textId="77777777" w:rsidR="009C3EC7" w:rsidRPr="0089060A" w:rsidRDefault="009C3EC7" w:rsidP="009C3EC7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8"/>
          <w:szCs w:val="28"/>
          <w:lang w:val="cs-CZ"/>
        </w:rPr>
      </w:pPr>
      <w:r w:rsidRPr="0089060A">
        <w:rPr>
          <w:b/>
          <w:bCs/>
          <w:sz w:val="28"/>
          <w:szCs w:val="28"/>
          <w:lang w:val="cs-CZ"/>
        </w:rPr>
        <w:t>Rudou zlata je:</w:t>
      </w:r>
    </w:p>
    <w:p w14:paraId="299BC354" w14:textId="77777777" w:rsidR="009C3EC7" w:rsidRPr="0089060A" w:rsidRDefault="009C3EC7" w:rsidP="009C3EC7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a)  galenit</w:t>
      </w:r>
      <w:r w:rsidRPr="0089060A">
        <w:rPr>
          <w:sz w:val="28"/>
          <w:szCs w:val="28"/>
          <w:lang w:val="cs-CZ"/>
        </w:rPr>
        <w:tab/>
        <w:t>b) p</w:t>
      </w:r>
      <w:r>
        <w:rPr>
          <w:sz w:val="28"/>
          <w:szCs w:val="28"/>
          <w:lang w:val="cs-CZ"/>
        </w:rPr>
        <w:t>y</w:t>
      </w:r>
      <w:r w:rsidRPr="0089060A">
        <w:rPr>
          <w:sz w:val="28"/>
          <w:szCs w:val="28"/>
          <w:lang w:val="cs-CZ"/>
        </w:rPr>
        <w:t>rit</w:t>
      </w:r>
    </w:p>
    <w:p w14:paraId="57A12A95" w14:textId="77777777" w:rsidR="009C3EC7" w:rsidRPr="0089060A" w:rsidRDefault="009C3EC7" w:rsidP="009C3EC7">
      <w:pPr>
        <w:ind w:left="284" w:hanging="284"/>
        <w:rPr>
          <w:sz w:val="28"/>
          <w:szCs w:val="28"/>
          <w:lang w:val="cs-CZ"/>
        </w:rPr>
      </w:pPr>
      <w:r w:rsidRPr="0089060A">
        <w:rPr>
          <w:sz w:val="28"/>
          <w:szCs w:val="28"/>
          <w:lang w:val="cs-CZ"/>
        </w:rPr>
        <w:t>c) ocelek</w:t>
      </w:r>
      <w:r w:rsidRPr="0089060A">
        <w:rPr>
          <w:sz w:val="28"/>
          <w:szCs w:val="28"/>
          <w:lang w:val="cs-CZ"/>
        </w:rPr>
        <w:tab/>
        <w:t>d) není žádný z uvedených nerostů</w:t>
      </w:r>
    </w:p>
    <w:p w14:paraId="7B730CB0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433B6E76" w14:textId="77777777" w:rsidR="004B18FE" w:rsidRDefault="004B18FE" w:rsidP="004B18FE">
      <w:pPr>
        <w:ind w:left="360"/>
        <w:rPr>
          <w:sz w:val="24"/>
          <w:szCs w:val="24"/>
        </w:rPr>
        <w:sectPr w:rsidR="004B18FE" w:rsidSect="009C3EC7">
          <w:type w:val="continuous"/>
          <w:pgSz w:w="15840" w:h="12240" w:orient="landscape"/>
          <w:pgMar w:top="426" w:right="568" w:bottom="284" w:left="568" w:header="708" w:footer="708" w:gutter="0"/>
          <w:cols w:num="2" w:space="708"/>
          <w:docGrid w:linePitch="360"/>
        </w:sectPr>
      </w:pPr>
    </w:p>
    <w:p w14:paraId="18D34C79" w14:textId="77777777" w:rsidR="009C3EC7" w:rsidRPr="0089060A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bookmarkStart w:id="0" w:name="_GoBack"/>
      <w:bookmarkEnd w:id="0"/>
    </w:p>
    <w:sectPr w:rsidR="009C3EC7" w:rsidRPr="0089060A" w:rsidSect="004B18FE">
      <w:type w:val="continuous"/>
      <w:pgSz w:w="15840" w:h="12240" w:orient="landscape"/>
      <w:pgMar w:top="426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70"/>
    <w:multiLevelType w:val="hybridMultilevel"/>
    <w:tmpl w:val="276A73AE"/>
    <w:lvl w:ilvl="0" w:tplc="F12C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52BE"/>
    <w:multiLevelType w:val="hybridMultilevel"/>
    <w:tmpl w:val="A628B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FDF"/>
    <w:multiLevelType w:val="hybridMultilevel"/>
    <w:tmpl w:val="1DC09300"/>
    <w:lvl w:ilvl="0" w:tplc="D406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C16C7"/>
    <w:multiLevelType w:val="hybridMultilevel"/>
    <w:tmpl w:val="05FCF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0AD0"/>
    <w:multiLevelType w:val="hybridMultilevel"/>
    <w:tmpl w:val="22407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2506"/>
    <w:multiLevelType w:val="hybridMultilevel"/>
    <w:tmpl w:val="D8CCA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67898"/>
    <w:multiLevelType w:val="hybridMultilevel"/>
    <w:tmpl w:val="1A78C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0E0"/>
    <w:multiLevelType w:val="hybridMultilevel"/>
    <w:tmpl w:val="42761852"/>
    <w:lvl w:ilvl="0" w:tplc="1B30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C7D5E"/>
    <w:multiLevelType w:val="hybridMultilevel"/>
    <w:tmpl w:val="5A480024"/>
    <w:lvl w:ilvl="0" w:tplc="D92A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87408"/>
    <w:multiLevelType w:val="hybridMultilevel"/>
    <w:tmpl w:val="EBEA2B80"/>
    <w:lvl w:ilvl="0" w:tplc="8722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42034"/>
    <w:multiLevelType w:val="hybridMultilevel"/>
    <w:tmpl w:val="6C821EE0"/>
    <w:lvl w:ilvl="0" w:tplc="30E64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1D413D"/>
    <w:rsid w:val="002C2AF5"/>
    <w:rsid w:val="00380C01"/>
    <w:rsid w:val="003D19C5"/>
    <w:rsid w:val="004B18FE"/>
    <w:rsid w:val="004E17AA"/>
    <w:rsid w:val="00737CA0"/>
    <w:rsid w:val="0089060A"/>
    <w:rsid w:val="009C3EC7"/>
    <w:rsid w:val="00A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9AB"/>
  <w15:chartTrackingRefBased/>
  <w15:docId w15:val="{378A4F09-2E2F-4B36-AA4B-A5529EE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4</cp:revision>
  <dcterms:created xsi:type="dcterms:W3CDTF">2020-03-27T00:10:00Z</dcterms:created>
  <dcterms:modified xsi:type="dcterms:W3CDTF">2020-03-27T23:49:00Z</dcterms:modified>
</cp:coreProperties>
</file>